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박리나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프론트엔드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kimskyl@naver.com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https://github.com/kimsky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